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6C" w:rsidRDefault="00F70C6C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 w:rsidP="00A53AC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946A2" w:rsidRDefault="009946A2" w:rsidP="009946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946A2" w:rsidRPr="009946A2" w:rsidRDefault="009946A2" w:rsidP="009946A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946A2">
        <w:rPr>
          <w:rFonts w:ascii="Times New Roman" w:hAnsi="Times New Roman" w:cs="Times New Roman"/>
          <w:b/>
          <w:sz w:val="56"/>
          <w:szCs w:val="56"/>
          <w:lang w:val="tt-RU"/>
        </w:rPr>
        <w:t xml:space="preserve">Өлкәннәр көненә багышланга н  </w:t>
      </w:r>
      <w:proofErr w:type="spellStart"/>
      <w:r w:rsidRPr="009946A2">
        <w:rPr>
          <w:rFonts w:ascii="Times New Roman" w:hAnsi="Times New Roman" w:cs="Times New Roman"/>
          <w:b/>
          <w:sz w:val="56"/>
          <w:szCs w:val="56"/>
        </w:rPr>
        <w:t>сценарие</w:t>
      </w:r>
      <w:proofErr w:type="spellEnd"/>
    </w:p>
    <w:p w:rsidR="009946A2" w:rsidRPr="009946A2" w:rsidRDefault="009946A2" w:rsidP="009946A2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9946A2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Pr="009946A2">
        <w:rPr>
          <w:rFonts w:ascii="Times New Roman" w:hAnsi="Times New Roman" w:cs="Times New Roman"/>
          <w:b/>
          <w:sz w:val="56"/>
          <w:szCs w:val="56"/>
        </w:rPr>
        <w:t>Сез</w:t>
      </w:r>
      <w:proofErr w:type="spellEnd"/>
      <w:r w:rsidRPr="009946A2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gramStart"/>
      <w:r w:rsidRPr="009946A2">
        <w:rPr>
          <w:rFonts w:ascii="Times New Roman" w:hAnsi="Times New Roman" w:cs="Times New Roman"/>
          <w:b/>
          <w:sz w:val="56"/>
          <w:szCs w:val="56"/>
        </w:rPr>
        <w:t xml:space="preserve">бит </w:t>
      </w:r>
      <w:r w:rsidRPr="009946A2">
        <w:rPr>
          <w:rFonts w:ascii="Times New Roman" w:hAnsi="Times New Roman" w:cs="Times New Roman"/>
          <w:b/>
          <w:sz w:val="56"/>
          <w:szCs w:val="56"/>
          <w:lang w:val="tt-RU"/>
        </w:rPr>
        <w:t>әле</w:t>
      </w:r>
      <w:proofErr w:type="gramEnd"/>
      <w:r w:rsidRPr="009946A2">
        <w:rPr>
          <w:rFonts w:ascii="Times New Roman" w:hAnsi="Times New Roman" w:cs="Times New Roman"/>
          <w:b/>
          <w:sz w:val="56"/>
          <w:szCs w:val="56"/>
          <w:lang w:val="tt-RU"/>
        </w:rPr>
        <w:t xml:space="preserve"> безгә бик кирәк!”</w:t>
      </w:r>
    </w:p>
    <w:p w:rsidR="009946A2" w:rsidRPr="009946A2" w:rsidRDefault="009946A2" w:rsidP="009946A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9946A2" w:rsidRDefault="009946A2">
      <w:pPr>
        <w:rPr>
          <w:rFonts w:ascii="Times New Roman" w:hAnsi="Times New Roman" w:cs="Times New Roman"/>
          <w:sz w:val="28"/>
          <w:szCs w:val="28"/>
        </w:rPr>
      </w:pPr>
    </w:p>
    <w:p w:rsidR="00A53ACF" w:rsidRDefault="00A53ACF">
      <w:pPr>
        <w:rPr>
          <w:rFonts w:ascii="Times New Roman" w:hAnsi="Times New Roman" w:cs="Times New Roman"/>
          <w:sz w:val="28"/>
          <w:szCs w:val="28"/>
        </w:rPr>
      </w:pPr>
    </w:p>
    <w:p w:rsidR="00A53ACF" w:rsidRDefault="00A53ACF">
      <w:pPr>
        <w:rPr>
          <w:rFonts w:ascii="Times New Roman" w:hAnsi="Times New Roman" w:cs="Times New Roman"/>
          <w:sz w:val="28"/>
          <w:szCs w:val="28"/>
        </w:rPr>
      </w:pPr>
    </w:p>
    <w:p w:rsidR="00A53ACF" w:rsidRDefault="00A53ACF">
      <w:pPr>
        <w:rPr>
          <w:rFonts w:ascii="Times New Roman" w:hAnsi="Times New Roman" w:cs="Times New Roman"/>
          <w:sz w:val="28"/>
          <w:szCs w:val="28"/>
        </w:rPr>
      </w:pPr>
    </w:p>
    <w:p w:rsidR="00A53ACF" w:rsidRDefault="00A53ACF">
      <w:pPr>
        <w:rPr>
          <w:rFonts w:ascii="Times New Roman" w:hAnsi="Times New Roman" w:cs="Times New Roman"/>
          <w:sz w:val="28"/>
          <w:szCs w:val="28"/>
        </w:rPr>
      </w:pPr>
    </w:p>
    <w:p w:rsidR="00A53ACF" w:rsidRDefault="00A53ACF">
      <w:pPr>
        <w:rPr>
          <w:rFonts w:ascii="Times New Roman" w:hAnsi="Times New Roman" w:cs="Times New Roman"/>
          <w:sz w:val="28"/>
          <w:szCs w:val="28"/>
        </w:rPr>
      </w:pPr>
    </w:p>
    <w:p w:rsidR="00A53ACF" w:rsidRPr="00A53ACF" w:rsidRDefault="009946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ценарияне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әзерләде педагог орган</w:t>
      </w:r>
      <w:r w:rsidR="00A53ACF">
        <w:rPr>
          <w:rFonts w:ascii="Times New Roman" w:hAnsi="Times New Roman" w:cs="Times New Roman"/>
          <w:sz w:val="28"/>
          <w:szCs w:val="28"/>
          <w:lang w:val="tt-RU"/>
        </w:rPr>
        <w:t xml:space="preserve">изатор Галимова Л.И. 2015 нче </w:t>
      </w:r>
      <w:bookmarkStart w:id="0" w:name="_GoBack"/>
      <w:bookmarkEnd w:id="0"/>
    </w:p>
    <w:p w:rsidR="00B26482" w:rsidRPr="007F3560" w:rsidRDefault="00621F41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F3560">
        <w:rPr>
          <w:rFonts w:ascii="Times New Roman" w:hAnsi="Times New Roman" w:cs="Times New Roman"/>
          <w:sz w:val="28"/>
          <w:szCs w:val="28"/>
        </w:rPr>
        <w:lastRenderedPageBreak/>
        <w:t>Ис</w:t>
      </w:r>
      <w:proofErr w:type="spellEnd"/>
      <w:r w:rsidRPr="007F3560">
        <w:rPr>
          <w:rFonts w:ascii="Times New Roman" w:hAnsi="Times New Roman" w:cs="Times New Roman"/>
          <w:sz w:val="28"/>
          <w:szCs w:val="28"/>
          <w:lang w:val="tt-RU"/>
        </w:rPr>
        <w:t>әнмесез, хәерле көн</w:t>
      </w:r>
      <w:proofErr w:type="gramStart"/>
      <w:r w:rsidRPr="007F3560">
        <w:rPr>
          <w:rFonts w:ascii="Times New Roman" w:hAnsi="Times New Roman" w:cs="Times New Roman"/>
          <w:sz w:val="28"/>
          <w:szCs w:val="28"/>
          <w:lang w:val="tt-RU"/>
        </w:rPr>
        <w:t>,х</w:t>
      </w:r>
      <w:proofErr w:type="gramEnd"/>
      <w:r w:rsidRPr="007F3560">
        <w:rPr>
          <w:rFonts w:ascii="Times New Roman" w:hAnsi="Times New Roman" w:cs="Times New Roman"/>
          <w:sz w:val="28"/>
          <w:szCs w:val="28"/>
          <w:lang w:val="tt-RU"/>
        </w:rPr>
        <w:t>өрмәтле</w:t>
      </w:r>
      <w:r w:rsidR="00B26482" w:rsidRPr="007F35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3560">
        <w:rPr>
          <w:rFonts w:ascii="Times New Roman" w:hAnsi="Times New Roman" w:cs="Times New Roman"/>
          <w:sz w:val="28"/>
          <w:szCs w:val="28"/>
          <w:lang w:val="tt-RU"/>
        </w:rPr>
        <w:t xml:space="preserve"> өлкәннәребез</w:t>
      </w:r>
      <w:r w:rsidR="00B26482" w:rsidRPr="007F3560">
        <w:rPr>
          <w:rFonts w:ascii="Times New Roman" w:hAnsi="Times New Roman" w:cs="Times New Roman"/>
          <w:sz w:val="28"/>
          <w:szCs w:val="28"/>
          <w:lang w:val="tt-RU"/>
        </w:rPr>
        <w:t>,укытучылар һәм бәйрәм кунаклары!</w:t>
      </w:r>
    </w:p>
    <w:p w:rsidR="00B26482" w:rsidRPr="007F3560" w:rsidRDefault="00B264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3560">
        <w:rPr>
          <w:rFonts w:ascii="Times New Roman" w:hAnsi="Times New Roman" w:cs="Times New Roman"/>
          <w:sz w:val="28"/>
          <w:szCs w:val="28"/>
          <w:lang w:val="tt-RU"/>
        </w:rPr>
        <w:t xml:space="preserve">Сезне чын күңелебездән  өлкәннәр көне белән котлыйбыз! </w:t>
      </w:r>
    </w:p>
    <w:p w:rsidR="00B26482" w:rsidRPr="007F3560" w:rsidRDefault="00B264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3560">
        <w:rPr>
          <w:rFonts w:ascii="Times New Roman" w:hAnsi="Times New Roman" w:cs="Times New Roman"/>
          <w:sz w:val="28"/>
          <w:szCs w:val="28"/>
          <w:lang w:val="tt-RU"/>
        </w:rPr>
        <w:t>Бүгенге бәйрәмебез сезнең өчен.</w:t>
      </w:r>
    </w:p>
    <w:p w:rsidR="00154B61" w:rsidRDefault="00B264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3560">
        <w:rPr>
          <w:rFonts w:ascii="Times New Roman" w:hAnsi="Times New Roman" w:cs="Times New Roman"/>
          <w:sz w:val="28"/>
          <w:szCs w:val="28"/>
          <w:lang w:val="tt-RU"/>
        </w:rPr>
        <w:t xml:space="preserve">    Әйе ,алтын </w:t>
      </w:r>
      <w:r w:rsidR="007F3560" w:rsidRPr="007F3560">
        <w:rPr>
          <w:rFonts w:ascii="Times New Roman" w:hAnsi="Times New Roman" w:cs="Times New Roman"/>
          <w:sz w:val="28"/>
          <w:szCs w:val="28"/>
          <w:lang w:val="tt-RU"/>
        </w:rPr>
        <w:t>яфраклы көз килеп  тә җитте.Бөтен дөнья өлкәннәр көнен билгеләп үтә. Өлкәннәр көне –озын гомер юлы үткән, бөек тарихның шаһитларын һәм акыл ияләрен хөрмәт итә торган көн ул.</w:t>
      </w:r>
      <w:r w:rsidRPr="007F35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F3560" w:rsidRDefault="007F35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Олы кешеләрне хөрмәтләсәк- аларның күз кырындагы </w:t>
      </w:r>
      <w:r w:rsidR="004F576F">
        <w:rPr>
          <w:rFonts w:ascii="Times New Roman" w:hAnsi="Times New Roman" w:cs="Times New Roman"/>
          <w:sz w:val="28"/>
          <w:szCs w:val="28"/>
          <w:lang w:val="tt-RU"/>
        </w:rPr>
        <w:t>сырлары югалып, яшәреп  һәм йөрәкләренә җылылык йөгергән кебек була.</w:t>
      </w:r>
    </w:p>
    <w:p w:rsidR="004F576F" w:rsidRDefault="004F57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Хөрмәтле олы буын вәкилләре</w:t>
      </w:r>
      <w:r w:rsidR="00EF384F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Сезнең акыллы киңәшләрегез һәм тормыш тәҗрибәгез безгә таяныч.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 үзегезнең якыннарыгыз, туганнарыгыз балаларыгызның балалары белән бәхетле булып, дусларыгызның һәм хезмәттәшләрегезнең күңел җылысын тоеп озак еллар яшәсәгез иде. Гомерегезнең көзе шатлыклы һәм тыныч булсын.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Өлкәннәр тормыш терәге.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Алар илгә армый-талмый хезмәт иткән төрле профессия кешеләре.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Залга карыйсың да күңелләр сөенә  матур-матур ак яулыклы әбиләр, апалар, кәләпүш кигән абыйлар.</w:t>
      </w:r>
    </w:p>
    <w:p w:rsidR="00EF384F" w:rsidRDefault="00EF38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Өлкән кешеләр күбрәк булган саен  безнең тормышыбыз мәгнәлерәк</w:t>
      </w:r>
      <w:r w:rsidR="007B5383">
        <w:rPr>
          <w:rFonts w:ascii="Times New Roman" w:hAnsi="Times New Roman" w:cs="Times New Roman"/>
          <w:sz w:val="28"/>
          <w:szCs w:val="28"/>
          <w:lang w:val="tt-RU"/>
        </w:rPr>
        <w:t>, ямлерәк.Алар акыллы киңәшләрен биреп яш</w:t>
      </w:r>
      <w:r w:rsidR="007B5383" w:rsidRPr="007B5383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7B5383">
        <w:rPr>
          <w:rFonts w:ascii="Times New Roman" w:hAnsi="Times New Roman" w:cs="Times New Roman"/>
          <w:sz w:val="28"/>
          <w:szCs w:val="28"/>
          <w:lang w:val="tt-RU"/>
        </w:rPr>
        <w:t xml:space="preserve"> буынга туры юл күрсәтүче.Өлкәннәрнең күп булуы илебездәге тормыш дәрәҗәсе дә бит әле.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Күзләремдә инде нур сүнгән дип,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Чал кергән дип инде чәчләргә,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Картаймагыз әле , зинһар өчен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Рухыгыз белән тиң сез яш</w:t>
      </w:r>
      <w:r w:rsidRPr="007B5383">
        <w:rPr>
          <w:rFonts w:ascii="Times New Roman" w:hAnsi="Times New Roman" w:cs="Times New Roman"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sz w:val="28"/>
          <w:szCs w:val="28"/>
          <w:lang w:val="tt-RU"/>
        </w:rPr>
        <w:t>әргә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Чал кермәгән әле  хисегезгә,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Күңелегезгә корау төшмәгән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Ләззәт табасыз сез, тик ятудан түгел,</w:t>
      </w:r>
    </w:p>
    <w:p w:rsidR="007B5383" w:rsidRDefault="007B53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Ялкынланып, янып яшәүдән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 һаман да 18 дә кебек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Сез һаман да шундый сөйкемле 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Чәчегезне тик шаярып кына 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Акка буягансыз шикелле.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</w:t>
      </w:r>
      <w:r w:rsidRPr="00F478EB">
        <w:rPr>
          <w:rFonts w:ascii="Times New Roman" w:hAnsi="Times New Roman" w:cs="Times New Roman"/>
          <w:sz w:val="28"/>
          <w:szCs w:val="28"/>
          <w:lang w:val="tt-RU"/>
        </w:rPr>
        <w:t>ьлек узды, сизми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478EB">
        <w:rPr>
          <w:rFonts w:ascii="Times New Roman" w:hAnsi="Times New Roman" w:cs="Times New Roman"/>
          <w:sz w:val="28"/>
          <w:szCs w:val="28"/>
          <w:lang w:val="tt-RU"/>
        </w:rPr>
        <w:t xml:space="preserve"> калдык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478EB">
        <w:rPr>
          <w:rFonts w:ascii="Times New Roman" w:hAnsi="Times New Roman" w:cs="Times New Roman"/>
          <w:sz w:val="28"/>
          <w:szCs w:val="28"/>
          <w:lang w:val="tt-RU"/>
        </w:rPr>
        <w:t xml:space="preserve"> дисез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Сүзләрегез дөрес түгел лә.</w:t>
      </w:r>
    </w:p>
    <w:p w:rsid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Яшерен генә дөрләп янар өчен</w:t>
      </w:r>
    </w:p>
    <w:p w:rsidR="00F478EB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Качып калган бит ул күңелегездә.</w:t>
      </w: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Өлкәннәр бәйрәме...</w:t>
      </w: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бәйрәмдә</w:t>
      </w:r>
    </w:p>
    <w:p w:rsidR="00C5437F" w:rsidRPr="00F70C6C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Үзенә күрә бер сер, бер ям</w:t>
      </w:r>
      <w:r w:rsidRPr="00F70C6C">
        <w:rPr>
          <w:rFonts w:ascii="Times New Roman" w:hAnsi="Times New Roman" w:cs="Times New Roman"/>
          <w:sz w:val="28"/>
          <w:szCs w:val="28"/>
          <w:lang w:val="tt-RU"/>
        </w:rPr>
        <w:t>ь бар…</w:t>
      </w: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Әледән- әле яктырсын дип йөзләр, </w:t>
      </w: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Күңелләргә кирәк бәйрәмнәр.</w:t>
      </w:r>
    </w:p>
    <w:p w:rsidR="00C5437F" w:rsidRDefault="00C543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Әлеге залда утыручы өлкәннәребезнең барысы да изге хезмәт башкарган кешеләр  - яшь  буынга мәг</w:t>
      </w:r>
      <w:r w:rsidRPr="00C5437F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рифәт  </w:t>
      </w:r>
      <w:r w:rsidR="003323DE">
        <w:rPr>
          <w:rFonts w:ascii="Times New Roman" w:hAnsi="Times New Roman" w:cs="Times New Roman"/>
          <w:sz w:val="28"/>
          <w:szCs w:val="28"/>
          <w:lang w:val="tt-RU"/>
        </w:rPr>
        <w:t>өстәүчеләр: укытучылар, тәрбиячеләр, мәктәпнең җылы  һәм чиста-пөхтә булуы өчен зур хезмәт куйган кешеләр.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Җир йөзендә иң-иң матур теләкләрне 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Сорасалар, багышларга кемгә, диеп.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Әсир иткән үзенә бик-күп йөрәкләрне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Укытучыма дияр идем мин.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Иң, бәхетле кеше кем дип сорасалар,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Әйтер идем сүзләремне гөлгә төреп.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Ул укытучы, елмайганда, каршысында 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Үзеннән дә оста шәкертләрен күреп.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Хөрмәтле Закирова Радалия Кашаф кызы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Гилфанова Вафирә Шәйхи кызы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Әхмәтҗанова Махирәҗәп Шакир кызы.</w:t>
      </w:r>
    </w:p>
    <w:p w:rsidR="003323DE" w:rsidRDefault="003323D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Сабитова Мәдинә Шакир кызы</w:t>
      </w:r>
    </w:p>
    <w:p w:rsidR="00DB3D03" w:rsidRDefault="00DB3D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Шакиров Хафиз Гариф улы</w:t>
      </w:r>
    </w:p>
    <w:p w:rsidR="00DB3D03" w:rsidRDefault="00DB3D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Галиева Хәнифә Җиһанша кызы</w:t>
      </w:r>
    </w:p>
    <w:p w:rsidR="00DB3D03" w:rsidRDefault="00DB3D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Әүхәдиева Рәхимә Нурмөхәммәт кызы</w:t>
      </w:r>
    </w:p>
    <w:p w:rsidR="00DB3D03" w:rsidRDefault="00DB3D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З</w:t>
      </w:r>
      <w:r w:rsidR="006C70A2">
        <w:rPr>
          <w:rFonts w:ascii="Times New Roman" w:hAnsi="Times New Roman" w:cs="Times New Roman"/>
          <w:sz w:val="28"/>
          <w:szCs w:val="28"/>
          <w:lang w:val="tt-RU"/>
        </w:rPr>
        <w:t>арипова Фирая Газиз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Исхакова Рәсимә Садык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Мөбәрәкшин Ил</w:t>
      </w:r>
      <w:r w:rsidRPr="006C70A2">
        <w:rPr>
          <w:rFonts w:ascii="Times New Roman" w:hAnsi="Times New Roman" w:cs="Times New Roman"/>
          <w:sz w:val="28"/>
          <w:szCs w:val="28"/>
          <w:lang w:val="tt-RU"/>
        </w:rPr>
        <w:t>ьбирт  Х</w:t>
      </w:r>
      <w:r>
        <w:rPr>
          <w:rFonts w:ascii="Times New Roman" w:hAnsi="Times New Roman" w:cs="Times New Roman"/>
          <w:sz w:val="28"/>
          <w:szCs w:val="28"/>
          <w:lang w:val="tt-RU"/>
        </w:rPr>
        <w:t>әбибрахман улы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Низамова Саймә Әмин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Ахмерова Әминә Җәвид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Барнашева Флера  Зиятдин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Гиниятуллина Ил</w:t>
      </w:r>
      <w:proofErr w:type="spellStart"/>
      <w:r>
        <w:rPr>
          <w:rFonts w:ascii="Times New Roman" w:hAnsi="Times New Roman" w:cs="Times New Roman"/>
          <w:sz w:val="28"/>
          <w:szCs w:val="28"/>
        </w:rPr>
        <w:t>ьсия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Гайфулла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Спиридонов Гүри Степан улы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Спиридонова  Хәлидә Ибраһим кызы</w:t>
      </w:r>
    </w:p>
    <w:p w:rsidR="006C70A2" w:rsidRDefault="006C70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4649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Гобәйдуллина Гөлчирә Хисмәт кызы</w:t>
      </w: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Галимова  Гөлсинә Хисмәт кызы </w:t>
      </w: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Гусейнова Роза Бадык кызы</w:t>
      </w: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Хөрмәтле укытучыларыбыз  бу сүзләр һәм теләкләребез барысы да сезнең хөрмәткә.</w:t>
      </w: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46494" w:rsidRDefault="00D464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Укытучы- баланың икенче әнисе. Әнинең дә әле ниндие- күп балалысы. Аның тормыш дәфтәрен актара башласаң, моңа кабат ышанасың. Укытучы күпме бала укыта, һәм шуларның берсен дә онытмый, гомере буе алар белән кызыксына. Киңәшләрен биреп яши.</w:t>
      </w:r>
    </w:p>
    <w:p w:rsidR="00DE136B" w:rsidRDefault="00DE13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Әле һаман моңсу караш белән,</w:t>
      </w:r>
    </w:p>
    <w:p w:rsidR="00DE136B" w:rsidRDefault="00DE13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Мәктәп сукмагына карыйсыңдыр;</w:t>
      </w:r>
    </w:p>
    <w:p w:rsidR="00DE136B" w:rsidRDefault="00DE13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Балаларның гөрләп, шаярышып,</w:t>
      </w:r>
    </w:p>
    <w:p w:rsidR="00DE136B" w:rsidRDefault="00DE136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Бару кайтуларын барлыйсыңдыр.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Һәр сентябр</w:t>
      </w:r>
      <w:r w:rsidRPr="00B77FA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җитсә күңелеңнән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Класс ишеген ачып керәсеңдер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Төшләреңдә әле бик еш кына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Дәрес бирүләрне күрәсеңдер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Балаларның төрлеләрен күрдең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Якын булды сиңа барсы да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Алар исеменнән рәхмәт әйтеп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Мин баш иям сезнең каршыда.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Һәр укытучычының һәм укучының икенче өе кебек мәктәптә чисталык, җылылык, тәртип булсын, тамаклары тук булсын дип кайгырып торучы, бик тә кирәкле эш башкаручы апаларга да иксез-чиксез рәхмәтләребезне җиткерәбез.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Хөрмәтле Низамиева Саҗидә апа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432D0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Шарипова Әлфия апа</w:t>
      </w:r>
    </w:p>
    <w:p w:rsidR="00B77FAA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B77FAA">
        <w:rPr>
          <w:rFonts w:ascii="Times New Roman" w:hAnsi="Times New Roman" w:cs="Times New Roman"/>
          <w:sz w:val="28"/>
          <w:szCs w:val="28"/>
          <w:lang w:val="tt-RU"/>
        </w:rPr>
        <w:t xml:space="preserve">   Сибгатуллина Тәскирә апа</w:t>
      </w:r>
    </w:p>
    <w:p w:rsidR="00B77FAA" w:rsidRDefault="00B77F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432D0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Хәйруллина Равилә апа</w:t>
      </w:r>
    </w:p>
    <w:p w:rsidR="00B77FAA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="00B77FAA">
        <w:rPr>
          <w:rFonts w:ascii="Times New Roman" w:hAnsi="Times New Roman" w:cs="Times New Roman"/>
          <w:sz w:val="28"/>
          <w:szCs w:val="28"/>
          <w:lang w:val="tt-RU"/>
        </w:rPr>
        <w:t>Җиһаншина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Зүйтүнә апа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Галимҗанова Тәскирә апа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Усманова Фәүзия апа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Кадырова Фәридә апа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Мәктәбебезнең ирешкән уңышларында сезнең өлешегез дә әйтеп бетергесез күп. Рәхмәт, мең рәхмәт сезгә дә!!!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Чәчегезгә карлар яусалар да,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Язлар күрәм мин күңелегездә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Өйрәнәләр яш</w:t>
      </w:r>
      <w:r w:rsidRPr="00F70C6C">
        <w:rPr>
          <w:rFonts w:ascii="Times New Roman" w:hAnsi="Times New Roman" w:cs="Times New Roman"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sz w:val="28"/>
          <w:szCs w:val="28"/>
          <w:lang w:val="tt-RU"/>
        </w:rPr>
        <w:t>әр сезгә карап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Сокланырлык тормыш төзергә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Сәламәтлек ташламасын сезне</w:t>
      </w:r>
    </w:p>
    <w:p w:rsidR="00F70C6C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көнегез үтсен шатлыкта</w:t>
      </w:r>
    </w:p>
    <w:p w:rsidR="00F70C6C" w:rsidRPr="0065108F" w:rsidRDefault="00F70C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Яшәү яме, дөн</w:t>
      </w:r>
      <w:r w:rsidRPr="0065108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5108F" w:rsidRPr="0065108F">
        <w:rPr>
          <w:rFonts w:ascii="Times New Roman" w:hAnsi="Times New Roman" w:cs="Times New Roman"/>
          <w:sz w:val="28"/>
          <w:szCs w:val="28"/>
          <w:lang w:val="tt-RU"/>
        </w:rPr>
        <w:t>я иминлеге</w:t>
      </w:r>
    </w:p>
    <w:p w:rsidR="0065108F" w:rsidRDefault="0065108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5108F">
        <w:rPr>
          <w:rFonts w:ascii="Times New Roman" w:hAnsi="Times New Roman" w:cs="Times New Roman"/>
          <w:sz w:val="28"/>
          <w:szCs w:val="28"/>
          <w:lang w:val="tt-RU"/>
        </w:rPr>
        <w:t xml:space="preserve">Юлдаш булсын </w:t>
      </w:r>
      <w:r>
        <w:rPr>
          <w:rFonts w:ascii="Times New Roman" w:hAnsi="Times New Roman" w:cs="Times New Roman"/>
          <w:sz w:val="28"/>
          <w:szCs w:val="28"/>
          <w:lang w:val="tt-RU"/>
        </w:rPr>
        <w:t>сезгә картлыкта</w:t>
      </w:r>
    </w:p>
    <w:p w:rsidR="0065108F" w:rsidRPr="0065108F" w:rsidRDefault="0065108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Хөрмәтле өлкәннәребез бәйрәмебез ахырына якынлашты. Бүгенге очрашуга</w:t>
      </w:r>
      <w:r w:rsidR="007E066F">
        <w:rPr>
          <w:rFonts w:ascii="Times New Roman" w:hAnsi="Times New Roman" w:cs="Times New Roman"/>
          <w:sz w:val="28"/>
          <w:szCs w:val="28"/>
          <w:lang w:val="tt-RU"/>
        </w:rPr>
        <w:t xml:space="preserve"> килүегез өчен сезгә зур рәхмәт, сау сәламәт булыгыз. Безгә әле сезнең белән кабат очрашулар насыйп булсын.</w:t>
      </w:r>
    </w:p>
    <w:p w:rsidR="00432D00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D00" w:rsidRPr="00B77FAA" w:rsidRDefault="00432D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</w:p>
    <w:p w:rsidR="00F478EB" w:rsidRPr="00F478EB" w:rsidRDefault="00F478E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478EB" w:rsidRPr="00F4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41"/>
    <w:rsid w:val="00154B61"/>
    <w:rsid w:val="001F5DEC"/>
    <w:rsid w:val="003323DE"/>
    <w:rsid w:val="00432D00"/>
    <w:rsid w:val="004C123F"/>
    <w:rsid w:val="004F576F"/>
    <w:rsid w:val="00621F41"/>
    <w:rsid w:val="00646872"/>
    <w:rsid w:val="0065108F"/>
    <w:rsid w:val="006C70A2"/>
    <w:rsid w:val="007B5383"/>
    <w:rsid w:val="007E066F"/>
    <w:rsid w:val="007F3560"/>
    <w:rsid w:val="009946A2"/>
    <w:rsid w:val="00A53ACF"/>
    <w:rsid w:val="00B26482"/>
    <w:rsid w:val="00B77FAA"/>
    <w:rsid w:val="00C5437F"/>
    <w:rsid w:val="00D46494"/>
    <w:rsid w:val="00DB3D03"/>
    <w:rsid w:val="00DE136B"/>
    <w:rsid w:val="00EF384F"/>
    <w:rsid w:val="00F478EB"/>
    <w:rsid w:val="00F7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Райна</dc:creator>
  <cp:lastModifiedBy>Райна</cp:lastModifiedBy>
  <cp:revision>7</cp:revision>
  <dcterms:created xsi:type="dcterms:W3CDTF">2013-09-16T07:49:00Z</dcterms:created>
  <dcterms:modified xsi:type="dcterms:W3CDTF">2016-03-30T08:44:00Z</dcterms:modified>
</cp:coreProperties>
</file>